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2162FE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b/>
          <w:sz w:val="24"/>
          <w:szCs w:val="24"/>
          <w:lang w:eastAsia="ru-RU"/>
        </w:rPr>
        <w:t>14.02.2019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ИА </w:t>
      </w:r>
      <w:r w:rsidR="00783D07"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Татар-</w:t>
      </w:r>
      <w:proofErr w:type="spellStart"/>
      <w:r w:rsidR="00783D07"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информ</w:t>
      </w:r>
      <w:proofErr w:type="spellEnd"/>
      <w:r w:rsidR="0078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В АЭРОПОРТУ КАЗАНИ У ПАССАЖИРОВ ИЗ ВЬЕТНАМА ИЗЪЯЛИ </w:t>
      </w:r>
      <w:proofErr w:type="gramStart"/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ЧУЧЕЛА</w:t>
      </w:r>
      <w:proofErr w:type="gramEnd"/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 НАХОДЯЩИХСЯ НА ГРАНИ ИСЧЕЗНОВЕНИЯ РЕПТИЛИЙ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Экспертиза показала, что чучела принадлежали сиамским крокодилам.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(Казань, 14 февраля, «Татар-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>»). В аэропорту Казани у пассажиров из Вьетнама изъяли чучела крокодилов, находящихся на грани исчезновения, сообщили в пресс-службе таможни РТ.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«Перемещение рептилий через таможенную границу Евразийского экономического союза осуществляется в соответствии с порядком, предусмотренным Конвенцией о международной торговле видами дикой фауны и флоры, находящимися под угрозой исчезновения (СИТЕС)», – отметили в пресс-службе таможни.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У владельцев разрешения СИТЕС на ввоз чучел не нашлось, в итоге их отправили на экспертизу, где подтвердили, что это сиамские крокодилы, относящиеся к исчезающим и редким видам.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В итоге чучела были изъяты, а в отношении владельцев возбудили административные дела по статьям «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Недекларирование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 по установленной форме товаров, подлежащих таможенному декларированию» и «Несоблюдение запретов или ограничений на ввоз товаров на таможенную территорию Евразийского экономического союза или в Российскую Федерацию».</w:t>
      </w:r>
      <w:r w:rsidRPr="002162FE">
        <w:t xml:space="preserve"> 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«Санкции данных статей предусматривают наложение административного штрафа на граждан с конфискацией предмета административного правонарушения или без таковой. Как показывает практика, когда предметом нарушений являются представители дикой флоры и фауны, судебные органы принимают однозначное решение об их конфискации», – рассказал заместитель начальника Татарстанской таможни Валерий Хренов.</w:t>
      </w:r>
    </w:p>
    <w:p w:rsidR="002162FE" w:rsidRPr="002162FE" w:rsidRDefault="00116AD6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9" w:history="1"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https://www.tatar-inform.ru/news/2019/02/14/642346/?utm_source=yxnews&amp;utm_medium=desktop</w:t>
        </w:r>
      </w:hyperlink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9205C1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14.02.2019, </w:t>
      </w:r>
      <w:r w:rsidR="002162FE" w:rsidRPr="002162FE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Татарстан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ТАТАРСТАНСКИЕ ТАМОЖЕННИКИ ИЗЪЯЛИ У АВИАПАССАЖИРОВ ЧУЧЕЛА СИАМСКИХ КРОКОДИЛОВ   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В международном аэропорту Казани татарстанские таможенники изъяли у пассажиров два чучела сиамских крокодилов. Запрещенных к провозу через таможенную границу Евразийского экономического союза рептилий пытались провезти в багаже пассажиры авиарейса «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Камрань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>-Казань». Как сообщает пресс-служба Татарстанской таможни, у них не оказалось разрешения СИТЕС на ввоз чучел, и крокодилов отправили на экспертизу для выяснения видовой принадлежности.  Исследования проводились в экспертно-криминалистической службе — филиале Центрального экспертно-криминалистического таможенного управления в Нижнем Новгороде. Выяснилось, что рептилии, из которых изготовлены чучела, относятся к исчезающим и редким видам. «В отношении владельцев возбуждены административные дела по двум статьям КоАП РФ, санкции которых предусматривают штраф и конфискацию предмета административного правонарушения либо без таковой. Однако практика показывает, что если предметом нарушений являются представители дикой флоры и фауны, суды склонны принимать решение о конфискации», — комментирует заместитель начальника Татарстанской таможни Валерий Хренов.</w:t>
      </w:r>
    </w:p>
    <w:p w:rsidR="002162FE" w:rsidRDefault="00116AD6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2162FE" w:rsidRPr="00CB7D8B">
          <w:rPr>
            <w:rStyle w:val="af1"/>
            <w:rFonts w:ascii="Arial" w:eastAsia="Times New Roman" w:hAnsi="Arial" w:cs="Arial"/>
            <w:sz w:val="24"/>
            <w:szCs w:val="24"/>
            <w:lang w:eastAsia="ru-RU"/>
          </w:rPr>
          <w:t>http://rt-online.ru/tatarstanskie-tamozhenniki-izyali-u-aviapassazhirov-chuchela-siamskih-krokodilov/?utm_source=yxnews&amp;utm_medium=desktop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9205C1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14.02.2019, </w:t>
      </w:r>
      <w:r w:rsidR="002162FE" w:rsidRPr="002162FE">
        <w:rPr>
          <w:rFonts w:ascii="Arial" w:eastAsia="Times New Roman" w:hAnsi="Arial" w:cs="Arial"/>
          <w:b/>
          <w:sz w:val="24"/>
          <w:szCs w:val="24"/>
          <w:lang w:eastAsia="ru-RU"/>
        </w:rPr>
        <w:t>Портал News.ru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ТАТАРСТАНСКАЯ ТАМОЖНЯ ИЗЪЯЛА ЧУЧЕЛА ИСЧЕЗАЮЩИХ КРОКОДИЛОВ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Пассажиры рейса из Вьетнама в аэропорту Казань пытались провезти чучела сиамских крокодилов, которые являются исчезающим видом. 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Таксидермические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 изделия были изъяты сотрудниками таможни.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По данным ведомства, у владельцев экзотического багажа отсутствовало разрешение Конвенции о международной торговле видами дикой фауны и флоры, находящимися под угрозой исчезновения.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Принадлежность рептилий определили сотрудники нижегородского филиала Центрального экспертно-криминалистического таможенного управления.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пассажиров возбуждены административные дела о 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недекларировании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 по установленной форме товаров, а также о несоблюдении запретов и ограничений на ввоз товаров на таможенную территорию Евразийского экономического союза или в РФ или их вывоз.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«Санкции данных статей предусматривают наложение административного штрафа на граждан с конфискацией предмета административного правонарушения или без таковой», — уточнил заместитель начальника Татарстанской таможни Валерий Хренов.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Он отметил, что в случаях с делами о представителях дикой флоры и фауны чаще всего принимается решение об изъятии.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Ранее News.ru писал, что сотрудники Шереметьевской таможни пресекли попытку гражданина Вьетнама незаконно вывезти свыше 200 блоков табачной продукции, общая стоимость которой превысила 343 тыс. рублей.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https://news.ru/obshestvo/chuchela-krokodily-atamozhnya-kazan/?utm_source=yxnews&amp;utm_medium=desktop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9205C1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14.02.2019, </w:t>
      </w:r>
      <w:r w:rsidR="002162FE" w:rsidRPr="002162FE">
        <w:rPr>
          <w:rFonts w:ascii="Arial" w:eastAsia="Times New Roman" w:hAnsi="Arial" w:cs="Arial"/>
          <w:b/>
          <w:sz w:val="24"/>
          <w:szCs w:val="24"/>
          <w:lang w:eastAsia="ru-RU"/>
        </w:rPr>
        <w:t>КП-Казань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ТАТАРСТАНСКИЕ ТАМОЖЕННИКИ ИЗЪЯЛИ У ПАССАЖИРОВ ИЗ ВЬЕТНАМА КРОКОДИЛОВ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Тем, кто перевозил эти чучела грозит штраф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таможенного досмотра пассажиров самолета, прилетевшего из </w:t>
      </w:r>
      <w:proofErr w:type="spellStart"/>
      <w:r w:rsidRPr="002162FE">
        <w:rPr>
          <w:rFonts w:ascii="Arial" w:eastAsia="Times New Roman" w:hAnsi="Arial" w:cs="Arial"/>
          <w:sz w:val="24"/>
          <w:szCs w:val="24"/>
          <w:lang w:eastAsia="ru-RU"/>
        </w:rPr>
        <w:t>Камрани</w:t>
      </w:r>
      <w:proofErr w:type="spellEnd"/>
      <w:r w:rsidRPr="002162FE">
        <w:rPr>
          <w:rFonts w:ascii="Arial" w:eastAsia="Times New Roman" w:hAnsi="Arial" w:cs="Arial"/>
          <w:sz w:val="24"/>
          <w:szCs w:val="24"/>
          <w:lang w:eastAsia="ru-RU"/>
        </w:rPr>
        <w:t xml:space="preserve"> (Вьетнам) из, в багаже обнаружили два чучела сиамских крокодилов. Их изъяли и отправили на экспертизу. У тех, кто привез чучела не были соответствующего разрешения. Дело в том, что перемещение рептилий через таможенную границу Евразийского экономического союза осуществляется по особым правилам.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Специалисты Экспертно-криминалистической службы таможенного управления подтвердили, что привезенные рептилии относятся к исчезающим и редким видам животных.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В отношении пассажиров, в чьих багажах нашли чучела, возбуждены административные дела.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2FE">
        <w:rPr>
          <w:rFonts w:ascii="Arial" w:eastAsia="Times New Roman" w:hAnsi="Arial" w:cs="Arial"/>
          <w:sz w:val="24"/>
          <w:szCs w:val="24"/>
          <w:lang w:eastAsia="ru-RU"/>
        </w:rPr>
        <w:t>- Им грозят штрафы с конфискацией предмета административного правонарушения или без таковой, - сказал заместитель начальника Татарстанской таможни Валерий Хренов.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https://www.kazan.kp.ru/online/news/3387105/?utm_source=yxnews&amp;utm_medium=desktop</w:t>
      </w: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Похожие материалы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:</w:t>
      </w: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14.02.2019.ТАСС.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Таможенники в Татарстане изъяли чучела крокодилов. </w:t>
      </w:r>
    </w:p>
    <w:p w:rsidR="002162FE" w:rsidRPr="002162FE" w:rsidRDefault="00116AD6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1" w:history="1"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https</w:t>
        </w:r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://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tass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/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proisshestviya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/6118804?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utm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source</w:t>
        </w:r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=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yxnews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&amp;</w:t>
        </w:r>
        <w:proofErr w:type="spellStart"/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utm</w:t>
        </w:r>
        <w:proofErr w:type="spellEnd"/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medium</w:t>
        </w:r>
        <w:r w:rsidR="002162FE" w:rsidRPr="002162FE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=</w:t>
        </w:r>
        <w:r w:rsidR="002162FE" w:rsidRPr="00CB7D8B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desktop</w:t>
        </w:r>
      </w:hyperlink>
    </w:p>
    <w:p w:rsidR="002162FE" w:rsidRP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B83039">
        <w:rPr>
          <w:rFonts w:ascii="Arial" w:eastAsia="Times New Roman" w:hAnsi="Arial" w:cs="Arial"/>
          <w:color w:val="000066"/>
          <w:sz w:val="18"/>
          <w:szCs w:val="18"/>
          <w:lang w:eastAsia="ru-RU"/>
        </w:rPr>
        <w:lastRenderedPageBreak/>
        <w:t xml:space="preserve">14.02.2019.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ИА</w:t>
      </w:r>
      <w:r w:rsidRPr="00B83039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RNS</w:t>
      </w:r>
      <w:r w:rsidRPr="00B83039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В аэропорту Казани изъяли чучела сиамских крокодилов. </w:t>
      </w:r>
      <w:hyperlink r:id="rId12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https://rns.online/regions/V-aeroportu-Kazani-izyali-chuchela-siamskih-krokodilov-2019-02-14/?utm_source=yxnews&amp;utm_medium=desktop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14.02.2019.kazan24. В казанском аэропорту у пассажиров изъяли чучела редких крокодилов. </w:t>
      </w:r>
      <w:hyperlink r:id="rId13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http://kazan24.ru/news/society/v-kazanskom-aeroportu-u-passazhirov-izyali-chuchela-redkih-krokodilov?utm_source=yxnews&amp;utm_medium=desktop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АИФ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Казань. В аэропорту Казани у пассажиров нашли чучела сиамских крокодилов </w:t>
      </w:r>
      <w:hyperlink r:id="rId14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http://www.kazan.aif.ru/incidents/details/v_aeroportu_kazani_u_passazhirov_nashli_chuchela_siamskih_krokodilov?utm_source=yxnews&amp;utm_medium=desktop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proofErr w:type="spellStart"/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kazanfirst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Таможенники не пустили в Казань чучела сиамских крокодилов </w:t>
      </w:r>
      <w:hyperlink r:id="rId15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https://kazanfirst.ru/news/484657?utm_source=yxnews&amp;utm_medium=desktop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ТВ tatarstan24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В казанском аэропорту изъяли чучела крокодилов из Вьетнама </w:t>
      </w:r>
      <w:hyperlink r:id="rId16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http://tatarstan24.tv/news/society/v-kazanskom-aeroportu-izyali-chuchela-krokodilov-iz-vetnama?utm_source=yxnews&amp;utm_medium=desktop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proofErr w:type="spellStart"/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realnoevremya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В казанском аэропорту изъяли чучела редких крокодилов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hyperlink r:id="rId17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https://realnoevremya.ru/news/129638-v-kazanskom-aeroportu-izyali-chuchela-redkih-krokodilov?utm_source=yxnews&amp;utm_medium=desktophttps://realnoevremya.ru/news/129638-v-kazanskom-aeroportu-izyali-chuchela-redkih-krokodilov?utm_source=yxnews&amp;utm_medium=desktop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П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ортал e-Kazan.ru В Казань пытались ввезти чучела крокодилов. </w:t>
      </w:r>
      <w:hyperlink r:id="rId18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http://e-kazan.ru/news/show/41892?utm_source=yxnews&amp;utm_medium=desktop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Вечерняя Казань. В казанском аэропорту изъяли чучела вымирающих крокодилов </w:t>
      </w:r>
      <w:hyperlink r:id="rId19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http://www.evening-kazan.ru/news/v-kazanskom-aeroportu-izyali-chuchela-vymirayushchih-krokodilov.html</w:t>
        </w:r>
      </w:hyperlink>
    </w:p>
    <w:p w:rsidR="002162FE" w:rsidRDefault="002162FE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БИЗНЕС </w:t>
      </w:r>
      <w:proofErr w:type="spellStart"/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Online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В международном аэропорту Казани изъяли крокодилов, находящихся под защитой СИТЕС</w:t>
      </w:r>
      <w:r w:rsidR="002A54BA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https://www.business-gazeta.ru/news/413441?utm_source=yxnews&amp;utm_medium=desktop </w:t>
      </w:r>
      <w:hyperlink r:id="rId20" w:history="1">
        <w:r w:rsidR="002A54BA"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https://www.business-gazeta.ru/news/413441?utm_source=yxnews&amp;utm_medium=desktop</w:t>
        </w:r>
      </w:hyperlink>
    </w:p>
    <w:p w:rsidR="002162FE" w:rsidRDefault="002A54BA" w:rsidP="00216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A54BA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14.02.2019.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proofErr w:type="spellStart"/>
      <w:r w:rsidRPr="002A54BA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news.rambler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  <w:r w:rsidRPr="002A54BA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r w:rsidR="002162FE"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Татарстанская таможня изъяла чучела исчезающих крокодилов.   </w:t>
      </w:r>
      <w:hyperlink r:id="rId21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https://news.rambler.ru/other/41725290-tatarstanskaya-tamozhnya-izyala-chuchela-ischezayuschih-krokodilov/</w:t>
        </w:r>
      </w:hyperlink>
    </w:p>
    <w:p w:rsidR="00783D07" w:rsidRDefault="002A54BA" w:rsidP="00783D07">
      <w:pPr>
        <w:shd w:val="clear" w:color="auto" w:fill="FFFFFF"/>
        <w:spacing w:after="0" w:line="240" w:lineRule="auto"/>
        <w:jc w:val="both"/>
        <w:rPr>
          <w:rStyle w:val="af1"/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14.02.2019. 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rt</w:t>
      </w:r>
      <w:proofErr w:type="spellEnd"/>
      <w:r w:rsidRPr="00B83039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online</w:t>
      </w:r>
      <w:r w:rsidR="002162FE"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proofErr w:type="gramStart"/>
      <w:r w:rsidR="002162FE"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Чучела</w:t>
      </w:r>
      <w:proofErr w:type="gramEnd"/>
      <w:r w:rsidR="002162FE" w:rsidRPr="002162FE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исчезающих к провозу запрещены. </w:t>
      </w:r>
      <w:hyperlink r:id="rId22" w:history="1">
        <w:r w:rsidRPr="00CB7D8B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http://rt-online.ru/chuchela-ischezayushhih-k-provozu-zapreshheny/?utm_source=yxnews&amp;utm_medium=desktop</w:t>
        </w:r>
      </w:hyperlink>
    </w:p>
    <w:p w:rsidR="00B83039" w:rsidRDefault="00B8303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14.02.2019. 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Tks</w:t>
      </w:r>
      <w:proofErr w:type="spellEnd"/>
      <w:r w:rsidRPr="00B83039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 В международном аэропорту Казани изъяли чучела крокодилов, находящихся под защитой СИТЕС</w:t>
      </w:r>
      <w:r w:rsidR="00E22370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hyperlink r:id="rId23" w:history="1">
        <w:r w:rsidRPr="00C92249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http://www.tks.ru/crime/2019/02/14/08</w:t>
        </w:r>
      </w:hyperlink>
    </w:p>
    <w:p w:rsidR="00E22370" w:rsidRPr="00E22370" w:rsidRDefault="00E22370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E22370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.02.2019. 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vch</w:t>
      </w:r>
      <w:proofErr w:type="spellEnd"/>
      <w:r w:rsidRPr="00E22370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 В международном аэропорту Казани изъяли чучела крокодилов, находящихся под защитой СИТЕС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</w:p>
    <w:p w:rsidR="00B83039" w:rsidRDefault="00E22370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</w:pPr>
      <w:hyperlink r:id="rId24" w:history="1">
        <w:r w:rsidRPr="00C92249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http://vch.ru/event/view.html?alias=v_meghdunarodnom_aeroportu_kazani_izyali_chuchela_krokodilov_nahodyaschihsya_pod_zaschitoi_sites</w:t>
        </w:r>
      </w:hyperlink>
    </w:p>
    <w:p w:rsidR="002317CF" w:rsidRPr="002317CF" w:rsidRDefault="002317CF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14.02.2019. 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АвиаПОРТ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</w:t>
      </w:r>
      <w:r w:rsidRPr="002317CF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В международном аэропорту Казани изъяли крокодилов, находящихся под защитой СИТЕС.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2317CF" w:rsidRDefault="002317CF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25" w:history="1">
        <w:r w:rsidRPr="00C92249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www.aviaport.ru/digest/2019/02/14/575973.html</w:t>
        </w:r>
      </w:hyperlink>
    </w:p>
    <w:p w:rsidR="002317CF" w:rsidRPr="002317CF" w:rsidRDefault="002317CF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</w:p>
    <w:sectPr w:rsidR="002317CF" w:rsidRPr="002317CF" w:rsidSect="00683482">
      <w:headerReference w:type="default" r:id="rId26"/>
      <w:footerReference w:type="default" r:id="rId27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D6" w:rsidRDefault="00116AD6" w:rsidP="004C0B93">
      <w:pPr>
        <w:spacing w:after="0" w:line="240" w:lineRule="auto"/>
      </w:pPr>
      <w:r>
        <w:separator/>
      </w:r>
    </w:p>
  </w:endnote>
  <w:endnote w:type="continuationSeparator" w:id="0">
    <w:p w:rsidR="00116AD6" w:rsidRDefault="00116AD6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CF">
          <w:rPr>
            <w:noProof/>
          </w:rPr>
          <w:t>2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D6" w:rsidRDefault="00116AD6" w:rsidP="004C0B93">
      <w:pPr>
        <w:spacing w:after="0" w:line="240" w:lineRule="auto"/>
      </w:pPr>
      <w:r>
        <w:separator/>
      </w:r>
    </w:p>
  </w:footnote>
  <w:footnote w:type="continuationSeparator" w:id="0">
    <w:p w:rsidR="00116AD6" w:rsidRDefault="00116AD6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783D07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1</w:t>
                          </w:r>
                          <w:r w:rsidR="009205C1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A66F1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02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783D07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1</w:t>
                    </w:r>
                    <w:r w:rsidR="009205C1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4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A66F1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02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6AD6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65D2"/>
    <w:rsid w:val="001974BC"/>
    <w:rsid w:val="001A084A"/>
    <w:rsid w:val="001A1053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162FE"/>
    <w:rsid w:val="0022436A"/>
    <w:rsid w:val="0022572A"/>
    <w:rsid w:val="00227031"/>
    <w:rsid w:val="002317CF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37D4"/>
    <w:rsid w:val="00263F58"/>
    <w:rsid w:val="00265CDB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6545"/>
    <w:rsid w:val="00296D22"/>
    <w:rsid w:val="002A035F"/>
    <w:rsid w:val="002A14C9"/>
    <w:rsid w:val="002A1DB4"/>
    <w:rsid w:val="002A275E"/>
    <w:rsid w:val="002A30F2"/>
    <w:rsid w:val="002A35F7"/>
    <w:rsid w:val="002A54BA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4E58"/>
    <w:rsid w:val="00307206"/>
    <w:rsid w:val="003120B3"/>
    <w:rsid w:val="00313F95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52FA"/>
    <w:rsid w:val="00497899"/>
    <w:rsid w:val="004A1103"/>
    <w:rsid w:val="004A3096"/>
    <w:rsid w:val="004A3C78"/>
    <w:rsid w:val="004A71F3"/>
    <w:rsid w:val="004A7F51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0555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5C1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3039"/>
    <w:rsid w:val="00B873BB"/>
    <w:rsid w:val="00B926B7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370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zan24.ru/news/society/v-kazanskom-aeroportu-u-passazhirov-izyali-chuchela-redkih-krokodilov?utm_source=yxnews&amp;utm_medium=desktop" TargetMode="External"/><Relationship Id="rId18" Type="http://schemas.openxmlformats.org/officeDocument/2006/relationships/hyperlink" Target="http://e-kazan.ru/news/show/41892?utm_source=yxnews&amp;utm_medium=desktop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news.rambler.ru/other/41725290-tatarstanskaya-tamozhnya-izyala-chuchela-ischezayuschih-krokodil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ns.online/regions/V-aeroportu-Kazani-izyali-chuchela-siamskih-krokodilov-2019-02-14/?utm_source=yxnews&amp;utm_medium=desktop" TargetMode="External"/><Relationship Id="rId17" Type="http://schemas.openxmlformats.org/officeDocument/2006/relationships/hyperlink" Target="https://realnoevremya.ru/news/129638-v-kazanskom-aeroportu-izyali-chuchela-redkih-krokodilov?utm_source=yxnews&amp;utm_medium=desktophttps://realnoevremya.ru/news/129638-v-kazanskom-aeroportu-izyali-chuchela-redkih-krokodilov?utm_source=yxnews&amp;utm_medium=desktop" TargetMode="External"/><Relationship Id="rId25" Type="http://schemas.openxmlformats.org/officeDocument/2006/relationships/hyperlink" Target="http://www.aviaport.ru/digest/2019/02/14/57597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atarstan24.tv/news/society/v-kazanskom-aeroportu-izyali-chuchela-krokodilov-iz-vetnama?utm_source=yxnews&amp;utm_medium=desktop" TargetMode="External"/><Relationship Id="rId20" Type="http://schemas.openxmlformats.org/officeDocument/2006/relationships/hyperlink" Target="https://www.business-gazeta.ru/news/413441?utm_source=yxnews&amp;utm_medium=deskto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ss.ru/proisshestviya/6118804?utm_source=yxnews&amp;utm_medium=desktop" TargetMode="External"/><Relationship Id="rId24" Type="http://schemas.openxmlformats.org/officeDocument/2006/relationships/hyperlink" Target="http://vch.ru/event/view.html?alias=v_meghdunarodnom_aeroportu_kazani_izyali_chuchela_krokodilov_nahodyaschihsya_pod_zaschitoi_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zanfirst.ru/news/484657?utm_source=yxnews&amp;utm_medium=desktop" TargetMode="External"/><Relationship Id="rId23" Type="http://schemas.openxmlformats.org/officeDocument/2006/relationships/hyperlink" Target="http://www.tks.ru/crime/2019/02/14/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t-online.ru/tatarstanskie-tamozhenniki-izyali-u-aviapassazhirov-chuchela-siamskih-krokodilov/?utm_source=yxnews&amp;utm_medium=desktop" TargetMode="External"/><Relationship Id="rId19" Type="http://schemas.openxmlformats.org/officeDocument/2006/relationships/hyperlink" Target="http://www.evening-kazan.ru/news/v-kazanskom-aeroportu-izyali-chuchela-vymirayushchih-krokodilov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tar-inform.ru/news/2019/02/14/642346/?utm_source=yxnews&amp;utm_medium=desktop" TargetMode="External"/><Relationship Id="rId14" Type="http://schemas.openxmlformats.org/officeDocument/2006/relationships/hyperlink" Target="http://www.kazan.aif.ru/incidents/details/v_aeroportu_kazani_u_passazhirov_nashli_chuchela_siamskih_krokodilov?utm_source=yxnews&amp;utm_medium=desktop" TargetMode="External"/><Relationship Id="rId22" Type="http://schemas.openxmlformats.org/officeDocument/2006/relationships/hyperlink" Target="http://rt-online.ru/chuchela-ischezayushhih-k-provozu-zapreshheny/?utm_source=yxnews&amp;utm_medium=desktop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D8DA3-76F1-4475-8A04-5391944E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10686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7</cp:revision>
  <cp:lastPrinted>2018-02-15T06:08:00Z</cp:lastPrinted>
  <dcterms:created xsi:type="dcterms:W3CDTF">2019-02-15T05:35:00Z</dcterms:created>
  <dcterms:modified xsi:type="dcterms:W3CDTF">2019-02-15T07:42:00Z</dcterms:modified>
</cp:coreProperties>
</file>